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D902C" w14:textId="77777777" w:rsidR="007D761E" w:rsidRPr="00511747" w:rsidRDefault="006C5439" w:rsidP="00511747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C5A0DBD" wp14:editId="45CDBCE3">
            <wp:simplePos x="0" y="0"/>
            <wp:positionH relativeFrom="margin">
              <wp:align>left</wp:align>
            </wp:positionH>
            <wp:positionV relativeFrom="paragraph">
              <wp:posOffset>-608965</wp:posOffset>
            </wp:positionV>
            <wp:extent cx="863600" cy="86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P Drag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49E" w:rsidRPr="00BD5900">
        <w:rPr>
          <w:b/>
          <w:sz w:val="28"/>
          <w:szCs w:val="28"/>
        </w:rPr>
        <w:t>The School at St. George Place</w:t>
      </w:r>
    </w:p>
    <w:p w14:paraId="2E80CD37" w14:textId="77777777" w:rsidR="0083749E" w:rsidRPr="00BD5900" w:rsidRDefault="00503DB4" w:rsidP="00511747">
      <w:pPr>
        <w:spacing w:after="0"/>
        <w:jc w:val="center"/>
        <w:rPr>
          <w:b/>
          <w:sz w:val="28"/>
          <w:szCs w:val="28"/>
        </w:rPr>
      </w:pPr>
      <w:r w:rsidRPr="00BD5900">
        <w:rPr>
          <w:b/>
          <w:sz w:val="28"/>
          <w:szCs w:val="28"/>
        </w:rPr>
        <w:t>Shared Decision-Making Committee</w:t>
      </w:r>
    </w:p>
    <w:p w14:paraId="1E4D79AB" w14:textId="77777777" w:rsidR="0083749E" w:rsidRPr="00BD5900" w:rsidRDefault="00002137" w:rsidP="005117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25</w:t>
      </w:r>
      <w:r w:rsidR="00165305">
        <w:rPr>
          <w:b/>
          <w:sz w:val="28"/>
          <w:szCs w:val="28"/>
        </w:rPr>
        <w:t>, 2017</w:t>
      </w:r>
    </w:p>
    <w:p w14:paraId="1D4161ED" w14:textId="77777777" w:rsidR="00FC7FD8" w:rsidRDefault="00A2681B" w:rsidP="00EA7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70567B8A" w14:textId="77777777" w:rsidR="00A2681B" w:rsidRPr="00002137" w:rsidRDefault="00A2681B" w:rsidP="00A2681B">
      <w:pPr>
        <w:pStyle w:val="ListParagraph"/>
        <w:numPr>
          <w:ilvl w:val="0"/>
          <w:numId w:val="33"/>
        </w:numPr>
        <w:rPr>
          <w:b/>
          <w:strike/>
          <w:sz w:val="28"/>
          <w:szCs w:val="28"/>
        </w:rPr>
      </w:pPr>
      <w:r w:rsidRPr="00002137">
        <w:rPr>
          <w:b/>
          <w:strike/>
          <w:sz w:val="28"/>
          <w:szCs w:val="28"/>
        </w:rPr>
        <w:t>Approval of minutes</w:t>
      </w:r>
    </w:p>
    <w:p w14:paraId="40CE510C" w14:textId="77777777" w:rsidR="00A5378D" w:rsidRPr="00DB2AB1" w:rsidRDefault="00BD5900" w:rsidP="00DF6A0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DB2AB1">
        <w:rPr>
          <w:b/>
          <w:sz w:val="24"/>
          <w:szCs w:val="24"/>
        </w:rPr>
        <w:t>School Safety</w:t>
      </w:r>
    </w:p>
    <w:p w14:paraId="46081333" w14:textId="77777777" w:rsidR="009D3B47" w:rsidRDefault="00BD5900" w:rsidP="009D3B4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Physical</w:t>
      </w:r>
    </w:p>
    <w:p w14:paraId="3ED55D33" w14:textId="77777777" w:rsidR="009D3B47" w:rsidRPr="00EA7B89" w:rsidRDefault="009D3B47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EA7B89">
        <w:rPr>
          <w:sz w:val="24"/>
          <w:szCs w:val="24"/>
        </w:rPr>
        <w:t>Fire Drills</w:t>
      </w:r>
    </w:p>
    <w:p w14:paraId="1A6546EB" w14:textId="77777777" w:rsidR="008F1CA9" w:rsidRPr="00EA7B89" w:rsidRDefault="008F1CA9" w:rsidP="009D3B47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EA7B89">
        <w:rPr>
          <w:sz w:val="24"/>
          <w:szCs w:val="24"/>
        </w:rPr>
        <w:t>Lockdown Drill</w:t>
      </w:r>
    </w:p>
    <w:p w14:paraId="3A5E7399" w14:textId="77777777" w:rsidR="008F1CA9" w:rsidRPr="00002137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002137">
        <w:rPr>
          <w:b/>
          <w:sz w:val="24"/>
          <w:szCs w:val="24"/>
        </w:rPr>
        <w:t>Shelter in Place</w:t>
      </w:r>
    </w:p>
    <w:p w14:paraId="54858055" w14:textId="77777777" w:rsidR="008F1CA9" w:rsidRPr="00002137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002137">
        <w:rPr>
          <w:b/>
          <w:sz w:val="24"/>
          <w:szCs w:val="24"/>
        </w:rPr>
        <w:t>Arrival</w:t>
      </w:r>
      <w:r w:rsidR="00002137" w:rsidRPr="00002137">
        <w:rPr>
          <w:b/>
          <w:sz w:val="24"/>
          <w:szCs w:val="24"/>
        </w:rPr>
        <w:t xml:space="preserve"> – McNeil, Lynch</w:t>
      </w:r>
    </w:p>
    <w:p w14:paraId="20992F39" w14:textId="77777777" w:rsidR="00A85D49" w:rsidRPr="00002137" w:rsidRDefault="00002137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 w:rsidRPr="00002137">
        <w:rPr>
          <w:b/>
          <w:sz w:val="24"/>
          <w:szCs w:val="24"/>
        </w:rPr>
        <w:t>Hug Zones</w:t>
      </w:r>
    </w:p>
    <w:p w14:paraId="2FB5583A" w14:textId="77777777" w:rsidR="008F1CA9" w:rsidRPr="008F1CA9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Dismissal</w:t>
      </w:r>
    </w:p>
    <w:p w14:paraId="5B067D97" w14:textId="77777777" w:rsidR="008F1CA9" w:rsidRPr="009D3B47" w:rsidRDefault="008F1CA9" w:rsidP="009D3B47">
      <w:pPr>
        <w:pStyle w:val="ListParagraph"/>
        <w:numPr>
          <w:ilvl w:val="0"/>
          <w:numId w:val="30"/>
        </w:numPr>
        <w:rPr>
          <w:b/>
          <w:sz w:val="24"/>
          <w:szCs w:val="24"/>
        </w:rPr>
      </w:pPr>
      <w:r>
        <w:rPr>
          <w:sz w:val="24"/>
          <w:szCs w:val="24"/>
        </w:rPr>
        <w:t>Lunch</w:t>
      </w:r>
    </w:p>
    <w:p w14:paraId="230CDF80" w14:textId="77777777" w:rsidR="00F6757A" w:rsidRDefault="00BD5900" w:rsidP="00F675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26B54">
        <w:rPr>
          <w:sz w:val="24"/>
          <w:szCs w:val="24"/>
        </w:rPr>
        <w:t>Emotional</w:t>
      </w:r>
    </w:p>
    <w:p w14:paraId="3FE6FC94" w14:textId="77777777" w:rsidR="00EA7B89" w:rsidRPr="00002137" w:rsidRDefault="00E27278" w:rsidP="00F6757A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 w:rsidRPr="00002137">
        <w:rPr>
          <w:b/>
          <w:sz w:val="24"/>
          <w:szCs w:val="24"/>
        </w:rPr>
        <w:t>No Place for Hate</w:t>
      </w:r>
    </w:p>
    <w:p w14:paraId="1B7493C2" w14:textId="77777777" w:rsidR="00372E84" w:rsidRPr="00002137" w:rsidRDefault="00372E84" w:rsidP="00F6757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02137">
        <w:rPr>
          <w:sz w:val="24"/>
          <w:szCs w:val="24"/>
        </w:rPr>
        <w:t>School Psychologist</w:t>
      </w:r>
    </w:p>
    <w:p w14:paraId="625532B8" w14:textId="77777777" w:rsidR="00E27278" w:rsidRPr="009D487F" w:rsidRDefault="00E27278" w:rsidP="00372E84">
      <w:pPr>
        <w:pStyle w:val="ListParagraph"/>
        <w:ind w:left="3600"/>
        <w:rPr>
          <w:sz w:val="24"/>
          <w:szCs w:val="24"/>
        </w:rPr>
      </w:pPr>
    </w:p>
    <w:p w14:paraId="7987B45A" w14:textId="77777777" w:rsidR="00503DB4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#1: What do we want our children to know and be able to do?</w:t>
      </w:r>
    </w:p>
    <w:p w14:paraId="661ED608" w14:textId="77777777" w:rsidR="005A38B8" w:rsidRPr="008F1CA9" w:rsidRDefault="005A0090" w:rsidP="008F1CA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Team collaboration</w:t>
      </w:r>
    </w:p>
    <w:p w14:paraId="4805DC21" w14:textId="77777777" w:rsidR="005A0090" w:rsidRPr="00226B54" w:rsidRDefault="005A0090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Curriculum</w:t>
      </w:r>
    </w:p>
    <w:p w14:paraId="23DAB50F" w14:textId="77777777" w:rsidR="00112DED" w:rsidRPr="00226B54" w:rsidRDefault="00112DED" w:rsidP="005A009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Lesson Plans</w:t>
      </w:r>
    </w:p>
    <w:p w14:paraId="1860B67A" w14:textId="77777777" w:rsidR="001E02EC" w:rsidRPr="009D3B47" w:rsidRDefault="005A0090" w:rsidP="009D3B4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54">
        <w:rPr>
          <w:sz w:val="24"/>
          <w:szCs w:val="24"/>
        </w:rPr>
        <w:t>IB Planners</w:t>
      </w:r>
    </w:p>
    <w:p w14:paraId="5145185F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 #2: How will we know if our children have learned what we want them to learn?</w:t>
      </w:r>
    </w:p>
    <w:p w14:paraId="62C4DB3D" w14:textId="77777777" w:rsidR="005A0090" w:rsidRPr="00226B54" w:rsidRDefault="005A0090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CFU/Daily/Weekly Assessments</w:t>
      </w:r>
    </w:p>
    <w:p w14:paraId="351B8E20" w14:textId="77777777" w:rsidR="003D03C7" w:rsidRDefault="005A0090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A477D">
        <w:rPr>
          <w:sz w:val="24"/>
          <w:szCs w:val="24"/>
        </w:rPr>
        <w:t>Common Formative Assessments</w:t>
      </w:r>
    </w:p>
    <w:p w14:paraId="7D2828BB" w14:textId="77777777" w:rsidR="00002137" w:rsidRPr="00002137" w:rsidRDefault="00002137" w:rsidP="00DF6A02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002137">
        <w:rPr>
          <w:b/>
          <w:sz w:val="24"/>
          <w:szCs w:val="24"/>
        </w:rPr>
        <w:t>Renaissance 360</w:t>
      </w:r>
    </w:p>
    <w:p w14:paraId="08AF763D" w14:textId="77777777" w:rsidR="004167C7" w:rsidRPr="00DF6A02" w:rsidRDefault="004167C7" w:rsidP="00DF6A0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Rigor Readiness Protocol</w:t>
      </w:r>
    </w:p>
    <w:p w14:paraId="4E57AFA4" w14:textId="77777777" w:rsidR="00112DED" w:rsidRPr="0048103A" w:rsidRDefault="00A42478" w:rsidP="005A009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8103A">
        <w:rPr>
          <w:noProof/>
        </w:rPr>
        <w:drawing>
          <wp:anchor distT="0" distB="0" distL="114300" distR="114300" simplePos="0" relativeHeight="251659264" behindDoc="1" locked="0" layoutInCell="1" allowOverlap="1" wp14:anchorId="00D43745" wp14:editId="68590DA2">
            <wp:simplePos x="0" y="0"/>
            <wp:positionH relativeFrom="margin">
              <wp:posOffset>5463540</wp:posOffset>
            </wp:positionH>
            <wp:positionV relativeFrom="paragraph">
              <wp:posOffset>40005</wp:posOffset>
            </wp:positionV>
            <wp:extent cx="1099820" cy="10731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ldSchool2Colour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DED" w:rsidRPr="0048103A">
        <w:rPr>
          <w:sz w:val="24"/>
          <w:szCs w:val="24"/>
        </w:rPr>
        <w:t>STAAR</w:t>
      </w:r>
      <w:r w:rsidR="00D8214A" w:rsidRPr="0048103A">
        <w:rPr>
          <w:sz w:val="24"/>
          <w:szCs w:val="24"/>
        </w:rPr>
        <w:t>/TELPAS</w:t>
      </w:r>
    </w:p>
    <w:p w14:paraId="14FA0A3C" w14:textId="77777777" w:rsidR="00C7106D" w:rsidRPr="00BD139D" w:rsidRDefault="00112DED" w:rsidP="00BD139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26B54">
        <w:rPr>
          <w:sz w:val="24"/>
          <w:szCs w:val="24"/>
        </w:rPr>
        <w:t>Iowa</w:t>
      </w:r>
      <w:r w:rsidR="00DF6A02">
        <w:rPr>
          <w:sz w:val="24"/>
          <w:szCs w:val="24"/>
        </w:rPr>
        <w:t xml:space="preserve"> </w:t>
      </w:r>
      <w:r w:rsidR="00C7106D" w:rsidRPr="00BD139D">
        <w:rPr>
          <w:b/>
          <w:sz w:val="24"/>
          <w:szCs w:val="24"/>
        </w:rPr>
        <w:t xml:space="preserve"> </w:t>
      </w:r>
    </w:p>
    <w:p w14:paraId="5767699A" w14:textId="77777777" w:rsidR="00D63B6F" w:rsidRPr="00BD139D" w:rsidRDefault="00C7106D" w:rsidP="00BD139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7106D">
        <w:rPr>
          <w:sz w:val="24"/>
          <w:szCs w:val="24"/>
        </w:rPr>
        <w:t>CogAT</w:t>
      </w:r>
      <w:r w:rsidR="00D63B6F" w:rsidRPr="00BD139D">
        <w:rPr>
          <w:b/>
          <w:sz w:val="24"/>
          <w:szCs w:val="24"/>
        </w:rPr>
        <w:t xml:space="preserve"> </w:t>
      </w:r>
    </w:p>
    <w:p w14:paraId="354B0F90" w14:textId="77777777" w:rsidR="004167C7" w:rsidRPr="00F05E5F" w:rsidRDefault="004167C7" w:rsidP="00497EB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05E5F">
        <w:rPr>
          <w:sz w:val="24"/>
          <w:szCs w:val="24"/>
        </w:rPr>
        <w:t>DRA</w:t>
      </w:r>
    </w:p>
    <w:p w14:paraId="1BA0E041" w14:textId="77777777" w:rsidR="00C657BA" w:rsidRPr="002923F7" w:rsidRDefault="00C657BA" w:rsidP="00497EB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923F7">
        <w:rPr>
          <w:sz w:val="24"/>
          <w:szCs w:val="24"/>
        </w:rPr>
        <w:t>Benchmark Running Records</w:t>
      </w:r>
    </w:p>
    <w:p w14:paraId="05C7E865" w14:textId="77777777" w:rsidR="004167C7" w:rsidRDefault="004167C7" w:rsidP="00497E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iStation</w:t>
      </w:r>
    </w:p>
    <w:p w14:paraId="612B28CE" w14:textId="77777777" w:rsidR="00A42478" w:rsidRDefault="00F05E5F" w:rsidP="00497EB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Think Through Math</w:t>
      </w:r>
    </w:p>
    <w:p w14:paraId="4FC956EE" w14:textId="77777777" w:rsidR="004167C7" w:rsidRPr="00595775" w:rsidRDefault="004167C7" w:rsidP="00497EB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95775">
        <w:rPr>
          <w:sz w:val="24"/>
          <w:szCs w:val="24"/>
        </w:rPr>
        <w:t>CIRCLE</w:t>
      </w:r>
      <w:r w:rsidR="00F05E5F" w:rsidRPr="00595775">
        <w:rPr>
          <w:sz w:val="24"/>
          <w:szCs w:val="24"/>
        </w:rPr>
        <w:t xml:space="preserve"> </w:t>
      </w:r>
    </w:p>
    <w:p w14:paraId="7A18B81B" w14:textId="77777777" w:rsidR="00CB6BDF" w:rsidRPr="00497EBA" w:rsidRDefault="00CB6BDF" w:rsidP="001F0B6B">
      <w:pPr>
        <w:pStyle w:val="ListParagraph"/>
        <w:ind w:left="2880"/>
        <w:rPr>
          <w:sz w:val="24"/>
          <w:szCs w:val="24"/>
        </w:rPr>
      </w:pPr>
    </w:p>
    <w:p w14:paraId="215BE73C" w14:textId="77777777" w:rsidR="005A0090" w:rsidRPr="00226B54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lastRenderedPageBreak/>
        <w:t>PLC #3: How will we respond when, in spite of our best efforts, we discover that some of our children have not learned what we want them to learn?</w:t>
      </w:r>
    </w:p>
    <w:p w14:paraId="5DC2B359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1</w:t>
      </w:r>
      <w:r w:rsidR="00FA2D4B" w:rsidRPr="00226B54">
        <w:rPr>
          <w:sz w:val="24"/>
          <w:szCs w:val="24"/>
        </w:rPr>
        <w:t xml:space="preserve"> (regular classroom instruction)</w:t>
      </w:r>
    </w:p>
    <w:p w14:paraId="11675346" w14:textId="77777777" w:rsidR="005A0090" w:rsidRPr="00226B54" w:rsidRDefault="005A0090" w:rsidP="00BD590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2</w:t>
      </w:r>
      <w:r w:rsidR="00FA2D4B" w:rsidRPr="00226B54">
        <w:rPr>
          <w:sz w:val="24"/>
          <w:szCs w:val="24"/>
        </w:rPr>
        <w:t xml:space="preserve"> (in-class intervention by teacher; small flexible groups; one-on-one)</w:t>
      </w:r>
    </w:p>
    <w:p w14:paraId="43F25429" w14:textId="77777777" w:rsidR="00002137" w:rsidRDefault="005A0090" w:rsidP="0048103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26B54">
        <w:rPr>
          <w:sz w:val="24"/>
          <w:szCs w:val="24"/>
        </w:rPr>
        <w:t>Tier 3</w:t>
      </w:r>
      <w:r w:rsidR="00FA2D4B" w:rsidRPr="00226B54">
        <w:rPr>
          <w:sz w:val="24"/>
          <w:szCs w:val="24"/>
        </w:rPr>
        <w:t xml:space="preserve"> (student(s) pulled out by interventions specialist(s))</w:t>
      </w:r>
      <w:r w:rsidR="00B27F56" w:rsidRPr="00226B54">
        <w:rPr>
          <w:sz w:val="24"/>
          <w:szCs w:val="24"/>
        </w:rPr>
        <w:t>; tutorials)</w:t>
      </w:r>
    </w:p>
    <w:p w14:paraId="4293776B" w14:textId="77777777" w:rsidR="0048103A" w:rsidRPr="00002137" w:rsidRDefault="00002137" w:rsidP="0048103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002137">
        <w:rPr>
          <w:b/>
          <w:sz w:val="24"/>
          <w:szCs w:val="24"/>
        </w:rPr>
        <w:t>Flex Time</w:t>
      </w:r>
      <w:r w:rsidR="002923F7" w:rsidRPr="000021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begins 10/30</w:t>
      </w:r>
    </w:p>
    <w:p w14:paraId="2E592B80" w14:textId="77777777" w:rsidR="00A926C7" w:rsidRDefault="00A926C7" w:rsidP="00A926C7">
      <w:pPr>
        <w:pStyle w:val="ListParagraph"/>
        <w:ind w:left="2880"/>
        <w:rPr>
          <w:sz w:val="24"/>
          <w:szCs w:val="24"/>
        </w:rPr>
      </w:pPr>
    </w:p>
    <w:p w14:paraId="2DE688FF" w14:textId="77777777" w:rsidR="005A0090" w:rsidRDefault="005A0090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PLC#4: How will we respond when we discover that some of our children already know what we want them to learn and be able to do?</w:t>
      </w:r>
    </w:p>
    <w:p w14:paraId="00225AA9" w14:textId="77777777" w:rsidR="00566ACB" w:rsidRPr="00566ACB" w:rsidRDefault="00566ACB" w:rsidP="005A009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66ACB">
        <w:rPr>
          <w:b/>
          <w:sz w:val="24"/>
          <w:szCs w:val="24"/>
        </w:rPr>
        <w:t>IB Self-Study/Reauthorization</w:t>
      </w:r>
    </w:p>
    <w:p w14:paraId="40FCA577" w14:textId="77777777" w:rsidR="00B2655B" w:rsidRPr="002923F7" w:rsidRDefault="00B2655B" w:rsidP="005A00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923F7">
        <w:rPr>
          <w:sz w:val="24"/>
          <w:szCs w:val="24"/>
        </w:rPr>
        <w:t>Operational Issues</w:t>
      </w:r>
    </w:p>
    <w:p w14:paraId="3764962E" w14:textId="77777777" w:rsidR="000E232C" w:rsidRPr="000C0AAE" w:rsidRDefault="00BD5900" w:rsidP="00795A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C0AAE">
        <w:rPr>
          <w:b/>
          <w:sz w:val="24"/>
          <w:szCs w:val="24"/>
        </w:rPr>
        <w:t>Parents as partners</w:t>
      </w:r>
    </w:p>
    <w:p w14:paraId="28E243AB" w14:textId="77777777" w:rsidR="00C37CCB" w:rsidRPr="00250D5B" w:rsidRDefault="00C37CCB" w:rsidP="00BD590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50D5B">
        <w:rPr>
          <w:b/>
          <w:sz w:val="24"/>
          <w:szCs w:val="24"/>
        </w:rPr>
        <w:t>Business partner</w:t>
      </w:r>
    </w:p>
    <w:p w14:paraId="0B4AD29D" w14:textId="77777777" w:rsidR="00CE201A" w:rsidRPr="00250D5B" w:rsidRDefault="00CE201A" w:rsidP="00CE201A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 w:rsidRPr="00250D5B">
        <w:rPr>
          <w:b/>
          <w:sz w:val="24"/>
          <w:szCs w:val="24"/>
        </w:rPr>
        <w:t>Community Partner</w:t>
      </w:r>
    </w:p>
    <w:p w14:paraId="507E7C31" w14:textId="77777777" w:rsidR="004D787F" w:rsidRDefault="00BD5900" w:rsidP="00E8045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26B54">
        <w:rPr>
          <w:sz w:val="24"/>
          <w:szCs w:val="24"/>
        </w:rPr>
        <w:t>Old Business</w:t>
      </w:r>
    </w:p>
    <w:p w14:paraId="1F6F559F" w14:textId="77777777" w:rsidR="00566ACB" w:rsidRDefault="00566ACB" w:rsidP="00566AC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Dragons After School</w:t>
      </w:r>
    </w:p>
    <w:p w14:paraId="0D3464DE" w14:textId="77777777" w:rsidR="00BF18EB" w:rsidRDefault="00BD5900" w:rsidP="00E62EA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54">
        <w:rPr>
          <w:sz w:val="24"/>
          <w:szCs w:val="24"/>
        </w:rPr>
        <w:t>New Business</w:t>
      </w:r>
    </w:p>
    <w:p w14:paraId="2E0E63A7" w14:textId="77777777" w:rsidR="00A85D49" w:rsidRDefault="00CF7F58" w:rsidP="00566ACB">
      <w:pPr>
        <w:pStyle w:val="ListParagraph"/>
        <w:numPr>
          <w:ilvl w:val="0"/>
          <w:numId w:val="36"/>
        </w:numPr>
        <w:rPr>
          <w:b/>
          <w:sz w:val="24"/>
          <w:szCs w:val="24"/>
        </w:rPr>
      </w:pPr>
      <w:r w:rsidRPr="00CF7F58">
        <w:rPr>
          <w:b/>
          <w:sz w:val="24"/>
          <w:szCs w:val="24"/>
        </w:rPr>
        <w:t>Dragons After School Program</w:t>
      </w:r>
    </w:p>
    <w:p w14:paraId="7911D0AF" w14:textId="77777777" w:rsidR="00566ACB" w:rsidRPr="00566ACB" w:rsidRDefault="00566ACB" w:rsidP="00566ACB">
      <w:pPr>
        <w:pStyle w:val="ListParagraph"/>
        <w:numPr>
          <w:ilvl w:val="0"/>
          <w:numId w:val="3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Tardy/Early pickup policy</w:t>
      </w:r>
    </w:p>
    <w:p w14:paraId="3B7FD3AB" w14:textId="77777777" w:rsidR="00CB6BDF" w:rsidRDefault="00CB6BDF" w:rsidP="00CB6BDF">
      <w:pPr>
        <w:ind w:left="720" w:firstLine="720"/>
        <w:rPr>
          <w:b/>
          <w:sz w:val="24"/>
          <w:szCs w:val="24"/>
        </w:rPr>
      </w:pPr>
      <w:r w:rsidRPr="00CB6BDF">
        <w:rPr>
          <w:b/>
          <w:sz w:val="24"/>
          <w:szCs w:val="24"/>
        </w:rPr>
        <w:t>Meeting Adjourned</w:t>
      </w:r>
    </w:p>
    <w:p w14:paraId="31E817F8" w14:textId="77777777" w:rsidR="00CB6BDF" w:rsidRDefault="00CB6BDF" w:rsidP="00CB6BDF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Faculty Advisory Committee</w:t>
      </w:r>
    </w:p>
    <w:p w14:paraId="2FEC5E8F" w14:textId="77777777" w:rsidR="002923F7" w:rsidRPr="00CB6BDF" w:rsidRDefault="009B34D4" w:rsidP="002923F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Next Meeting: January 10, 2018</w:t>
      </w:r>
    </w:p>
    <w:p w14:paraId="19F46925" w14:textId="77777777" w:rsidR="00795A5B" w:rsidRDefault="00795A5B" w:rsidP="00545DC8">
      <w:pPr>
        <w:pStyle w:val="ListParagraph"/>
        <w:ind w:left="2880"/>
        <w:rPr>
          <w:b/>
          <w:sz w:val="24"/>
          <w:szCs w:val="24"/>
        </w:rPr>
      </w:pPr>
    </w:p>
    <w:p w14:paraId="50727812" w14:textId="77777777" w:rsidR="001518BB" w:rsidRDefault="001518BB" w:rsidP="001518BB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2753D41" w14:textId="77777777" w:rsidR="001518BB" w:rsidRDefault="001518BB" w:rsidP="00BE050F">
      <w:pPr>
        <w:rPr>
          <w:sz w:val="24"/>
          <w:szCs w:val="24"/>
        </w:rPr>
      </w:pPr>
    </w:p>
    <w:p w14:paraId="76BBC3F9" w14:textId="77777777" w:rsidR="001518BB" w:rsidRPr="00226B54" w:rsidRDefault="001518BB" w:rsidP="00BE050F">
      <w:pPr>
        <w:rPr>
          <w:sz w:val="24"/>
          <w:szCs w:val="24"/>
        </w:rPr>
      </w:pPr>
    </w:p>
    <w:sectPr w:rsidR="001518BB" w:rsidRPr="00226B54" w:rsidSect="007B1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7633A" w14:textId="77777777" w:rsidR="009A3366" w:rsidRDefault="009A3366" w:rsidP="00745E52">
      <w:pPr>
        <w:spacing w:after="0" w:line="240" w:lineRule="auto"/>
      </w:pPr>
      <w:r>
        <w:separator/>
      </w:r>
    </w:p>
  </w:endnote>
  <w:endnote w:type="continuationSeparator" w:id="0">
    <w:p w14:paraId="313DFDD8" w14:textId="77777777" w:rsidR="009A3366" w:rsidRDefault="009A3366" w:rsidP="0074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3A87A" w14:textId="77777777" w:rsidR="00745E52" w:rsidRDefault="00745E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6A58" w14:textId="77777777" w:rsidR="00745E52" w:rsidRPr="00745E52" w:rsidRDefault="00745E52" w:rsidP="00745E52">
    <w:pPr>
      <w:pStyle w:val="Footer"/>
      <w:jc w:val="center"/>
      <w:rPr>
        <w:b/>
        <w:sz w:val="40"/>
        <w:szCs w:val="40"/>
      </w:rPr>
    </w:pPr>
    <w:r w:rsidRPr="00745E52">
      <w:rPr>
        <w:b/>
        <w:sz w:val="40"/>
        <w:szCs w:val="40"/>
      </w:rPr>
      <w:t>OVER</w:t>
    </w:r>
  </w:p>
  <w:p w14:paraId="62696C09" w14:textId="77777777" w:rsidR="00745E52" w:rsidRDefault="00745E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B12B4" w14:textId="77777777" w:rsidR="00745E52" w:rsidRDefault="00745E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87CBF" w14:textId="77777777" w:rsidR="009A3366" w:rsidRDefault="009A3366" w:rsidP="00745E52">
      <w:pPr>
        <w:spacing w:after="0" w:line="240" w:lineRule="auto"/>
      </w:pPr>
      <w:r>
        <w:separator/>
      </w:r>
    </w:p>
  </w:footnote>
  <w:footnote w:type="continuationSeparator" w:id="0">
    <w:p w14:paraId="7886A706" w14:textId="77777777" w:rsidR="009A3366" w:rsidRDefault="009A3366" w:rsidP="0074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F01E9" w14:textId="77777777" w:rsidR="00745E52" w:rsidRDefault="00745E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7732F" w14:textId="77777777" w:rsidR="00745E52" w:rsidRDefault="00745E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C3C3" w14:textId="77777777" w:rsidR="00745E52" w:rsidRDefault="00745E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1CB"/>
    <w:multiLevelType w:val="hybridMultilevel"/>
    <w:tmpl w:val="94DE96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72427A6"/>
    <w:multiLevelType w:val="hybridMultilevel"/>
    <w:tmpl w:val="84E236C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D5C225F"/>
    <w:multiLevelType w:val="hybridMultilevel"/>
    <w:tmpl w:val="A5AC5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E6620EA"/>
    <w:multiLevelType w:val="hybridMultilevel"/>
    <w:tmpl w:val="BAC46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EE525A5"/>
    <w:multiLevelType w:val="hybridMultilevel"/>
    <w:tmpl w:val="B310228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13720E2"/>
    <w:multiLevelType w:val="hybridMultilevel"/>
    <w:tmpl w:val="872E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1B3589"/>
    <w:multiLevelType w:val="hybridMultilevel"/>
    <w:tmpl w:val="198ED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6277E4"/>
    <w:multiLevelType w:val="hybridMultilevel"/>
    <w:tmpl w:val="152C843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5A73B73"/>
    <w:multiLevelType w:val="hybridMultilevel"/>
    <w:tmpl w:val="BB10D9F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27D72D74"/>
    <w:multiLevelType w:val="hybridMultilevel"/>
    <w:tmpl w:val="D0ECA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0F0120"/>
    <w:multiLevelType w:val="hybridMultilevel"/>
    <w:tmpl w:val="AB1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670BC8"/>
    <w:multiLevelType w:val="hybridMultilevel"/>
    <w:tmpl w:val="2FA2D2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AD31EBC"/>
    <w:multiLevelType w:val="hybridMultilevel"/>
    <w:tmpl w:val="A3F6832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2EF35CB9"/>
    <w:multiLevelType w:val="hybridMultilevel"/>
    <w:tmpl w:val="CD74524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F243465"/>
    <w:multiLevelType w:val="hybridMultilevel"/>
    <w:tmpl w:val="37CAD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E77113"/>
    <w:multiLevelType w:val="hybridMultilevel"/>
    <w:tmpl w:val="46CC762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E185A60"/>
    <w:multiLevelType w:val="hybridMultilevel"/>
    <w:tmpl w:val="DE9477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434E4FDF"/>
    <w:multiLevelType w:val="hybridMultilevel"/>
    <w:tmpl w:val="EE3863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53B2F42"/>
    <w:multiLevelType w:val="hybridMultilevel"/>
    <w:tmpl w:val="825EEE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5B9177B"/>
    <w:multiLevelType w:val="hybridMultilevel"/>
    <w:tmpl w:val="F6B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6BC5800"/>
    <w:multiLevelType w:val="hybridMultilevel"/>
    <w:tmpl w:val="61A6A75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A013C3C"/>
    <w:multiLevelType w:val="hybridMultilevel"/>
    <w:tmpl w:val="19BA6A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4B9A146A"/>
    <w:multiLevelType w:val="hybridMultilevel"/>
    <w:tmpl w:val="B1E40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F75BEA"/>
    <w:multiLevelType w:val="hybridMultilevel"/>
    <w:tmpl w:val="F6B2A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FA5146"/>
    <w:multiLevelType w:val="hybridMultilevel"/>
    <w:tmpl w:val="3C68F13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9EC08A4"/>
    <w:multiLevelType w:val="hybridMultilevel"/>
    <w:tmpl w:val="7EEE02F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D5301F0"/>
    <w:multiLevelType w:val="hybridMultilevel"/>
    <w:tmpl w:val="1880249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D956A00"/>
    <w:multiLevelType w:val="hybridMultilevel"/>
    <w:tmpl w:val="A1A48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7922D3"/>
    <w:multiLevelType w:val="hybridMultilevel"/>
    <w:tmpl w:val="5C0255E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685840E6"/>
    <w:multiLevelType w:val="hybridMultilevel"/>
    <w:tmpl w:val="5B3C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65B66"/>
    <w:multiLevelType w:val="hybridMultilevel"/>
    <w:tmpl w:val="52725D4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6A644F8A"/>
    <w:multiLevelType w:val="hybridMultilevel"/>
    <w:tmpl w:val="65BEBE4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>
    <w:nsid w:val="6C7D3F36"/>
    <w:multiLevelType w:val="hybridMultilevel"/>
    <w:tmpl w:val="6802A0C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73347096"/>
    <w:multiLevelType w:val="hybridMultilevel"/>
    <w:tmpl w:val="122C75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5CC63A5"/>
    <w:multiLevelType w:val="hybridMultilevel"/>
    <w:tmpl w:val="0EFACB3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76A6799"/>
    <w:multiLevelType w:val="hybridMultilevel"/>
    <w:tmpl w:val="43F211A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5"/>
  </w:num>
  <w:num w:numId="4">
    <w:abstractNumId w:val="22"/>
  </w:num>
  <w:num w:numId="5">
    <w:abstractNumId w:val="14"/>
  </w:num>
  <w:num w:numId="6">
    <w:abstractNumId w:val="6"/>
  </w:num>
  <w:num w:numId="7">
    <w:abstractNumId w:val="9"/>
  </w:num>
  <w:num w:numId="8">
    <w:abstractNumId w:val="34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24"/>
  </w:num>
  <w:num w:numId="14">
    <w:abstractNumId w:val="4"/>
  </w:num>
  <w:num w:numId="15">
    <w:abstractNumId w:val="15"/>
  </w:num>
  <w:num w:numId="16">
    <w:abstractNumId w:val="25"/>
  </w:num>
  <w:num w:numId="17">
    <w:abstractNumId w:val="31"/>
  </w:num>
  <w:num w:numId="18">
    <w:abstractNumId w:val="8"/>
  </w:num>
  <w:num w:numId="19">
    <w:abstractNumId w:val="12"/>
  </w:num>
  <w:num w:numId="20">
    <w:abstractNumId w:val="16"/>
  </w:num>
  <w:num w:numId="21">
    <w:abstractNumId w:val="10"/>
  </w:num>
  <w:num w:numId="22">
    <w:abstractNumId w:val="2"/>
  </w:num>
  <w:num w:numId="23">
    <w:abstractNumId w:val="33"/>
  </w:num>
  <w:num w:numId="24">
    <w:abstractNumId w:val="7"/>
  </w:num>
  <w:num w:numId="25">
    <w:abstractNumId w:val="28"/>
  </w:num>
  <w:num w:numId="26">
    <w:abstractNumId w:val="18"/>
  </w:num>
  <w:num w:numId="27">
    <w:abstractNumId w:val="30"/>
  </w:num>
  <w:num w:numId="28">
    <w:abstractNumId w:val="32"/>
  </w:num>
  <w:num w:numId="29">
    <w:abstractNumId w:val="0"/>
  </w:num>
  <w:num w:numId="30">
    <w:abstractNumId w:val="11"/>
  </w:num>
  <w:num w:numId="31">
    <w:abstractNumId w:val="17"/>
  </w:num>
  <w:num w:numId="32">
    <w:abstractNumId w:val="19"/>
  </w:num>
  <w:num w:numId="33">
    <w:abstractNumId w:val="27"/>
  </w:num>
  <w:num w:numId="34">
    <w:abstractNumId w:val="35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9E"/>
    <w:rsid w:val="00002137"/>
    <w:rsid w:val="00005954"/>
    <w:rsid w:val="00010949"/>
    <w:rsid w:val="00013F1D"/>
    <w:rsid w:val="00023542"/>
    <w:rsid w:val="000679C2"/>
    <w:rsid w:val="00087CD4"/>
    <w:rsid w:val="000C0AAE"/>
    <w:rsid w:val="000E232C"/>
    <w:rsid w:val="000E339F"/>
    <w:rsid w:val="000E5948"/>
    <w:rsid w:val="000F092C"/>
    <w:rsid w:val="00112DED"/>
    <w:rsid w:val="00115CFD"/>
    <w:rsid w:val="001219E2"/>
    <w:rsid w:val="001518BB"/>
    <w:rsid w:val="001543AF"/>
    <w:rsid w:val="00156BB8"/>
    <w:rsid w:val="00165305"/>
    <w:rsid w:val="001746BE"/>
    <w:rsid w:val="00191D18"/>
    <w:rsid w:val="001946AC"/>
    <w:rsid w:val="00194D0A"/>
    <w:rsid w:val="001A477D"/>
    <w:rsid w:val="001A5670"/>
    <w:rsid w:val="001B3CB5"/>
    <w:rsid w:val="001E02EC"/>
    <w:rsid w:val="001F0B6B"/>
    <w:rsid w:val="00226B54"/>
    <w:rsid w:val="002358DB"/>
    <w:rsid w:val="00236E58"/>
    <w:rsid w:val="002506B9"/>
    <w:rsid w:val="00250D5B"/>
    <w:rsid w:val="00263E6B"/>
    <w:rsid w:val="002923F7"/>
    <w:rsid w:val="002929CF"/>
    <w:rsid w:val="002F0554"/>
    <w:rsid w:val="002F2BC9"/>
    <w:rsid w:val="002F2FE3"/>
    <w:rsid w:val="002F4E30"/>
    <w:rsid w:val="003103C9"/>
    <w:rsid w:val="00311AD3"/>
    <w:rsid w:val="00331F6D"/>
    <w:rsid w:val="00335D9F"/>
    <w:rsid w:val="003651CE"/>
    <w:rsid w:val="0036736C"/>
    <w:rsid w:val="00372E84"/>
    <w:rsid w:val="0039303B"/>
    <w:rsid w:val="003C20DB"/>
    <w:rsid w:val="003D03C7"/>
    <w:rsid w:val="003F2C47"/>
    <w:rsid w:val="004167C7"/>
    <w:rsid w:val="00426AAE"/>
    <w:rsid w:val="00432DC5"/>
    <w:rsid w:val="0046797B"/>
    <w:rsid w:val="00474296"/>
    <w:rsid w:val="0048103A"/>
    <w:rsid w:val="00497EBA"/>
    <w:rsid w:val="004C63FC"/>
    <w:rsid w:val="004D24CE"/>
    <w:rsid w:val="004D787F"/>
    <w:rsid w:val="004F24D7"/>
    <w:rsid w:val="00503DB4"/>
    <w:rsid w:val="00511747"/>
    <w:rsid w:val="00520D8E"/>
    <w:rsid w:val="005313DC"/>
    <w:rsid w:val="005417C0"/>
    <w:rsid w:val="00544E9B"/>
    <w:rsid w:val="00545DC8"/>
    <w:rsid w:val="00550F69"/>
    <w:rsid w:val="0056121A"/>
    <w:rsid w:val="005645BD"/>
    <w:rsid w:val="00566ACB"/>
    <w:rsid w:val="00586FEB"/>
    <w:rsid w:val="00595775"/>
    <w:rsid w:val="005971E4"/>
    <w:rsid w:val="005A0090"/>
    <w:rsid w:val="005A38B8"/>
    <w:rsid w:val="005A79C0"/>
    <w:rsid w:val="005D5608"/>
    <w:rsid w:val="005E1039"/>
    <w:rsid w:val="005E13F1"/>
    <w:rsid w:val="0060322A"/>
    <w:rsid w:val="00606F4C"/>
    <w:rsid w:val="00613A51"/>
    <w:rsid w:val="00635E02"/>
    <w:rsid w:val="00696047"/>
    <w:rsid w:val="006B76AE"/>
    <w:rsid w:val="006C5439"/>
    <w:rsid w:val="006F0C5C"/>
    <w:rsid w:val="007120CF"/>
    <w:rsid w:val="00713E52"/>
    <w:rsid w:val="00720243"/>
    <w:rsid w:val="0072104F"/>
    <w:rsid w:val="007332AC"/>
    <w:rsid w:val="007368AA"/>
    <w:rsid w:val="00745E52"/>
    <w:rsid w:val="00795A5B"/>
    <w:rsid w:val="007B13FE"/>
    <w:rsid w:val="007B73CF"/>
    <w:rsid w:val="007C084E"/>
    <w:rsid w:val="007D2348"/>
    <w:rsid w:val="007D761E"/>
    <w:rsid w:val="00802717"/>
    <w:rsid w:val="00835A80"/>
    <w:rsid w:val="0083749E"/>
    <w:rsid w:val="00843911"/>
    <w:rsid w:val="0087567D"/>
    <w:rsid w:val="00892FDC"/>
    <w:rsid w:val="008A1074"/>
    <w:rsid w:val="008E2ADB"/>
    <w:rsid w:val="008E584D"/>
    <w:rsid w:val="008F1CA9"/>
    <w:rsid w:val="00921E5C"/>
    <w:rsid w:val="0092701D"/>
    <w:rsid w:val="00932947"/>
    <w:rsid w:val="00940385"/>
    <w:rsid w:val="009418F2"/>
    <w:rsid w:val="00957E85"/>
    <w:rsid w:val="00976790"/>
    <w:rsid w:val="00990BD5"/>
    <w:rsid w:val="00991505"/>
    <w:rsid w:val="009A3366"/>
    <w:rsid w:val="009A6892"/>
    <w:rsid w:val="009B0B7D"/>
    <w:rsid w:val="009B34D4"/>
    <w:rsid w:val="009B4A1F"/>
    <w:rsid w:val="009C2226"/>
    <w:rsid w:val="009C2683"/>
    <w:rsid w:val="009D3B47"/>
    <w:rsid w:val="009D487F"/>
    <w:rsid w:val="00A04F51"/>
    <w:rsid w:val="00A2681B"/>
    <w:rsid w:val="00A37758"/>
    <w:rsid w:val="00A42478"/>
    <w:rsid w:val="00A5378D"/>
    <w:rsid w:val="00A55448"/>
    <w:rsid w:val="00A65058"/>
    <w:rsid w:val="00A7143D"/>
    <w:rsid w:val="00A84838"/>
    <w:rsid w:val="00A85D49"/>
    <w:rsid w:val="00A926C7"/>
    <w:rsid w:val="00AD52D5"/>
    <w:rsid w:val="00AE2CB8"/>
    <w:rsid w:val="00B039AE"/>
    <w:rsid w:val="00B11604"/>
    <w:rsid w:val="00B2655B"/>
    <w:rsid w:val="00B27F56"/>
    <w:rsid w:val="00B37FCE"/>
    <w:rsid w:val="00B43EA3"/>
    <w:rsid w:val="00B448E9"/>
    <w:rsid w:val="00B67043"/>
    <w:rsid w:val="00B732AD"/>
    <w:rsid w:val="00B96822"/>
    <w:rsid w:val="00B97122"/>
    <w:rsid w:val="00BD139D"/>
    <w:rsid w:val="00BD3D8A"/>
    <w:rsid w:val="00BD4F43"/>
    <w:rsid w:val="00BD5900"/>
    <w:rsid w:val="00BE050F"/>
    <w:rsid w:val="00BE0D68"/>
    <w:rsid w:val="00BF18EB"/>
    <w:rsid w:val="00C23FD3"/>
    <w:rsid w:val="00C36741"/>
    <w:rsid w:val="00C37CCB"/>
    <w:rsid w:val="00C457E2"/>
    <w:rsid w:val="00C51E2E"/>
    <w:rsid w:val="00C51E84"/>
    <w:rsid w:val="00C61432"/>
    <w:rsid w:val="00C657BA"/>
    <w:rsid w:val="00C7106D"/>
    <w:rsid w:val="00C744F7"/>
    <w:rsid w:val="00C971F3"/>
    <w:rsid w:val="00CA1A2B"/>
    <w:rsid w:val="00CB6BDF"/>
    <w:rsid w:val="00CE1DA2"/>
    <w:rsid w:val="00CE201A"/>
    <w:rsid w:val="00CF7F58"/>
    <w:rsid w:val="00D07ABA"/>
    <w:rsid w:val="00D10D32"/>
    <w:rsid w:val="00D11C60"/>
    <w:rsid w:val="00D27F08"/>
    <w:rsid w:val="00D30217"/>
    <w:rsid w:val="00D33983"/>
    <w:rsid w:val="00D41F5C"/>
    <w:rsid w:val="00D42290"/>
    <w:rsid w:val="00D424B9"/>
    <w:rsid w:val="00D42C17"/>
    <w:rsid w:val="00D52B05"/>
    <w:rsid w:val="00D5360B"/>
    <w:rsid w:val="00D63B6F"/>
    <w:rsid w:val="00D80059"/>
    <w:rsid w:val="00D8214A"/>
    <w:rsid w:val="00D90473"/>
    <w:rsid w:val="00D921A0"/>
    <w:rsid w:val="00DA5E35"/>
    <w:rsid w:val="00DB2AB1"/>
    <w:rsid w:val="00DB5583"/>
    <w:rsid w:val="00DC0FB6"/>
    <w:rsid w:val="00DC2F35"/>
    <w:rsid w:val="00DC50F7"/>
    <w:rsid w:val="00DD4647"/>
    <w:rsid w:val="00DF1E31"/>
    <w:rsid w:val="00DF55B4"/>
    <w:rsid w:val="00DF6A02"/>
    <w:rsid w:val="00DF6DC0"/>
    <w:rsid w:val="00E12574"/>
    <w:rsid w:val="00E27278"/>
    <w:rsid w:val="00E3142C"/>
    <w:rsid w:val="00E47F94"/>
    <w:rsid w:val="00E62EA6"/>
    <w:rsid w:val="00E71FCC"/>
    <w:rsid w:val="00E72B22"/>
    <w:rsid w:val="00E80457"/>
    <w:rsid w:val="00E841DA"/>
    <w:rsid w:val="00E91168"/>
    <w:rsid w:val="00E96587"/>
    <w:rsid w:val="00EA48E4"/>
    <w:rsid w:val="00EA7B89"/>
    <w:rsid w:val="00EB48BC"/>
    <w:rsid w:val="00EC0DBC"/>
    <w:rsid w:val="00EE253F"/>
    <w:rsid w:val="00EE7BC0"/>
    <w:rsid w:val="00F05E5F"/>
    <w:rsid w:val="00F06DB0"/>
    <w:rsid w:val="00F07F03"/>
    <w:rsid w:val="00F10D19"/>
    <w:rsid w:val="00F6757A"/>
    <w:rsid w:val="00F675D6"/>
    <w:rsid w:val="00F803C3"/>
    <w:rsid w:val="00F964D6"/>
    <w:rsid w:val="00F96D82"/>
    <w:rsid w:val="00FA2D4B"/>
    <w:rsid w:val="00FB00FC"/>
    <w:rsid w:val="00FB38CB"/>
    <w:rsid w:val="00FC7FD8"/>
    <w:rsid w:val="00FF673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76C9"/>
  <w15:chartTrackingRefBased/>
  <w15:docId w15:val="{F4526D35-85BD-4E26-A538-723EA85E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0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52"/>
  </w:style>
  <w:style w:type="paragraph" w:styleId="Footer">
    <w:name w:val="footer"/>
    <w:basedOn w:val="Normal"/>
    <w:link w:val="FooterChar"/>
    <w:uiPriority w:val="99"/>
    <w:unhideWhenUsed/>
    <w:rsid w:val="0074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6EA4-2FE4-C14D-879D-235C847C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Wheat, Dave D</dc:creator>
  <cp:keywords/>
  <dc:description/>
  <cp:lastModifiedBy>Microsoft Office User</cp:lastModifiedBy>
  <cp:revision>2</cp:revision>
  <cp:lastPrinted>2016-02-24T17:33:00Z</cp:lastPrinted>
  <dcterms:created xsi:type="dcterms:W3CDTF">2018-01-18T23:59:00Z</dcterms:created>
  <dcterms:modified xsi:type="dcterms:W3CDTF">2018-01-18T23:59:00Z</dcterms:modified>
</cp:coreProperties>
</file>